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31" w:rsidRDefault="008C7E31" w:rsidP="008C7E3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国家技术转移人才培养基地（东部中心）</w:t>
      </w:r>
    </w:p>
    <w:p w:rsidR="008C7E31" w:rsidRDefault="008C7E31" w:rsidP="008C7E31">
      <w:pPr>
        <w:jc w:val="center"/>
      </w:pPr>
      <w:r>
        <w:rPr>
          <w:rFonts w:hint="eastAsia"/>
          <w:b/>
          <w:bCs/>
          <w:sz w:val="28"/>
          <w:szCs w:val="36"/>
        </w:rPr>
        <w:t>技术转移人才</w:t>
      </w:r>
      <w:r>
        <w:rPr>
          <w:b/>
          <w:bCs/>
          <w:sz w:val="28"/>
          <w:szCs w:val="36"/>
        </w:rPr>
        <w:t>TOP</w:t>
      </w:r>
      <w:r>
        <w:rPr>
          <w:rFonts w:hint="eastAsia"/>
          <w:b/>
          <w:bCs/>
          <w:sz w:val="28"/>
          <w:szCs w:val="36"/>
        </w:rPr>
        <w:t>培训班报名表</w:t>
      </w:r>
    </w:p>
    <w:p w:rsidR="008C7E31" w:rsidRDefault="008C7E31" w:rsidP="008C7E31">
      <w:r>
        <w:t xml:space="preserve">                                                      </w:t>
      </w:r>
    </w:p>
    <w:tbl>
      <w:tblPr>
        <w:tblStyle w:val="a3"/>
        <w:tblW w:w="85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853"/>
        <w:gridCol w:w="853"/>
        <w:gridCol w:w="670"/>
        <w:gridCol w:w="1036"/>
        <w:gridCol w:w="282"/>
        <w:gridCol w:w="871"/>
        <w:gridCol w:w="299"/>
        <w:gridCol w:w="1106"/>
        <w:gridCol w:w="1758"/>
      </w:tblGrid>
      <w:tr w:rsidR="008C7E31" w:rsidTr="008C7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</w:tr>
      <w:tr w:rsidR="008C7E31" w:rsidTr="008C7E31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t xml:space="preserve">      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</w:tr>
      <w:tr w:rsidR="008C7E31" w:rsidTr="008C7E3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31" w:rsidRDefault="008C7E31">
            <w:pPr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</w:tr>
      <w:tr w:rsidR="008C7E31" w:rsidTr="008C7E3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从事技术经纪实务年限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31" w:rsidRDefault="008C7E31">
            <w:pPr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</w:tr>
      <w:tr w:rsidR="008C7E31" w:rsidTr="008C7E3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</w:tr>
      <w:tr w:rsidR="008C7E31" w:rsidTr="008C7E3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学历水平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专科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本科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博士</w:t>
            </w:r>
          </w:p>
        </w:tc>
      </w:tr>
      <w:tr w:rsidR="008C7E31" w:rsidTr="008C7E3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</w:tr>
      <w:tr w:rsidR="008C7E31" w:rsidTr="008C7E3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t xml:space="preserve"> E-mail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</w:tr>
      <w:tr w:rsidR="008C7E31" w:rsidTr="008C7E31">
        <w:trPr>
          <w:trHeight w:val="1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t xml:space="preserve">  </w:t>
            </w:r>
            <w:r>
              <w:rPr>
                <w:rFonts w:hint="eastAsia"/>
              </w:rPr>
              <w:t>备</w:t>
            </w:r>
          </w:p>
          <w:p w:rsidR="008C7E31" w:rsidRDefault="008C7E31">
            <w:pPr>
              <w:spacing w:line="480" w:lineRule="auto"/>
            </w:pP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1" w:rsidRDefault="008C7E31">
            <w:pPr>
              <w:spacing w:line="480" w:lineRule="auto"/>
            </w:pPr>
          </w:p>
        </w:tc>
      </w:tr>
      <w:tr w:rsidR="008C7E31" w:rsidTr="008C7E31">
        <w:trPr>
          <w:trHeight w:val="3249"/>
        </w:trPr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31" w:rsidRDefault="008C7E31">
            <w:pPr>
              <w:spacing w:line="480" w:lineRule="auto"/>
            </w:pPr>
            <w:r>
              <w:t xml:space="preserve">             </w:t>
            </w:r>
            <w:r>
              <w:rPr>
                <w:rFonts w:hint="eastAsia"/>
              </w:rPr>
              <w:t>谨此确认，本人在该表中所填内容真实、客观。</w:t>
            </w:r>
            <w:r>
              <w:t xml:space="preserve">                                      </w:t>
            </w:r>
          </w:p>
          <w:p w:rsidR="008C7E31" w:rsidRDefault="008C7E31">
            <w:pPr>
              <w:spacing w:line="480" w:lineRule="auto"/>
            </w:pPr>
            <w:r>
              <w:t xml:space="preserve">                                          </w:t>
            </w:r>
          </w:p>
          <w:p w:rsidR="008C7E31" w:rsidRDefault="008C7E31">
            <w:pPr>
              <w:spacing w:line="480" w:lineRule="auto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8C7E31" w:rsidRDefault="008C7E31">
            <w:pPr>
              <w:spacing w:line="480" w:lineRule="auto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8C7E31" w:rsidRDefault="008C7E31" w:rsidP="008C7E31"/>
    <w:p w:rsidR="00AE167A" w:rsidRDefault="00AE167A">
      <w:pPr>
        <w:rPr>
          <w:rFonts w:hint="eastAsia"/>
        </w:rPr>
      </w:pPr>
      <w:bookmarkStart w:id="0" w:name="_GoBack"/>
      <w:bookmarkEnd w:id="0"/>
    </w:p>
    <w:sectPr w:rsidR="00AE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B3"/>
    <w:rsid w:val="008C7E31"/>
    <w:rsid w:val="00AE167A"/>
    <w:rsid w:val="00D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661B4-77E9-427D-BE0A-0E26AA8B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7E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王旋</dc:creator>
  <cp:keywords/>
  <dc:description/>
  <cp:lastModifiedBy>王旋</cp:lastModifiedBy>
  <cp:revision>2</cp:revision>
  <dcterms:created xsi:type="dcterms:W3CDTF">2016-10-17T02:52:00Z</dcterms:created>
  <dcterms:modified xsi:type="dcterms:W3CDTF">2016-10-17T02:52:00Z</dcterms:modified>
</cp:coreProperties>
</file>